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9F2C7" w14:textId="37D15EF7" w:rsidR="00FD4F65" w:rsidRDefault="00FD4F65" w:rsidP="00FD4F65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Пример</w:t>
      </w:r>
    </w:p>
    <w:p w14:paraId="0BD3A44C" w14:textId="76350C09" w:rsidR="00FD4F65" w:rsidRDefault="00FD4F65" w:rsidP="00FD4F65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СПИСОК СОКРАЩЕНИЙ И УСЛОВНЫХ ОБОЗНАЧЕНИЙ</w:t>
      </w:r>
    </w:p>
    <w:p w14:paraId="5152AF95" w14:textId="77777777" w:rsidR="00FD4F65" w:rsidRDefault="00FD4F65" w:rsidP="00FD4F6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АГ – артериальная гипертензия </w:t>
      </w:r>
    </w:p>
    <w:p w14:paraId="6C26B4E7" w14:textId="77777777" w:rsidR="00FD4F65" w:rsidRDefault="00FD4F65" w:rsidP="00FD4F6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БАД – биологически активные добавки </w:t>
      </w:r>
    </w:p>
    <w:p w14:paraId="23F6F097" w14:textId="77777777" w:rsidR="00FD4F65" w:rsidRDefault="00FD4F65" w:rsidP="00FD4F6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ЗО – здравоохранение </w:t>
      </w:r>
    </w:p>
    <w:p w14:paraId="53788F45" w14:textId="77777777" w:rsidR="00FD4F65" w:rsidRDefault="00FD4F65" w:rsidP="00FD4F6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ФЗ – Федеральный закон </w:t>
      </w:r>
    </w:p>
    <w:p w14:paraId="531D2FAB" w14:textId="77777777" w:rsidR="00FD4F65" w:rsidRDefault="00FD4F65" w:rsidP="00FD4F6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ЛС – лекарственное средство </w:t>
      </w:r>
    </w:p>
    <w:p w14:paraId="21BA98A7" w14:textId="77777777" w:rsidR="00FD4F65" w:rsidRDefault="00FD4F65" w:rsidP="00FD4F6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ПВ – психотропные вещества </w:t>
      </w:r>
      <w:bookmarkStart w:id="0" w:name="_GoBack"/>
      <w:bookmarkEnd w:id="0"/>
    </w:p>
    <w:p w14:paraId="3B913765" w14:textId="0E7EF6DE" w:rsidR="00061FDF" w:rsidRDefault="00FD4F65" w:rsidP="00FD4F65">
      <w:pPr>
        <w:spacing w:line="360" w:lineRule="auto"/>
      </w:pPr>
      <w:r>
        <w:rPr>
          <w:sz w:val="28"/>
          <w:szCs w:val="28"/>
        </w:rPr>
        <w:t>НД – нормативный документ</w:t>
      </w:r>
    </w:p>
    <w:sectPr w:rsidR="0006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DF"/>
    <w:rsid w:val="00061FDF"/>
    <w:rsid w:val="00FD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FDEDB-96CA-464E-AB29-0191E051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4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Markelov</dc:creator>
  <cp:keywords/>
  <dc:description/>
  <cp:lastModifiedBy>Vladimir Markelov</cp:lastModifiedBy>
  <cp:revision>2</cp:revision>
  <dcterms:created xsi:type="dcterms:W3CDTF">2020-01-07T12:53:00Z</dcterms:created>
  <dcterms:modified xsi:type="dcterms:W3CDTF">2020-01-07T12:53:00Z</dcterms:modified>
</cp:coreProperties>
</file>